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1804"/>
        <w:gridCol w:w="3233"/>
        <w:gridCol w:w="1109"/>
        <w:gridCol w:w="875"/>
        <w:gridCol w:w="533"/>
        <w:gridCol w:w="533"/>
        <w:gridCol w:w="533"/>
        <w:gridCol w:w="82"/>
      </w:tblGrid>
      <w:tr w:rsidR="005A65A0" w14:paraId="487685AE" w14:textId="77777777" w:rsidTr="00B612F0">
        <w:trPr>
          <w:trHeight w:val="601"/>
          <w:tblHeader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0FE8CEF" w14:textId="77777777" w:rsidR="005A65A0" w:rsidRDefault="005A65A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Berufsbildende Schule: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6C9" w14:textId="1641F76C" w:rsidR="005A65A0" w:rsidRDefault="005A65A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1B2C12" w14:textId="2DAE6413" w:rsidR="005A65A0" w:rsidRDefault="005A65A0">
            <w:pPr>
              <w:pStyle w:val="Kopfzeil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Bitte entsprechend ankreuzen!</w:t>
            </w:r>
          </w:p>
        </w:tc>
      </w:tr>
      <w:tr w:rsidR="00B612F0" w14:paraId="610D59F8" w14:textId="77777777" w:rsidTr="00B612F0">
        <w:trPr>
          <w:gridAfter w:val="1"/>
          <w:wAfter w:w="82" w:type="dxa"/>
          <w:trHeight w:val="113"/>
          <w:tblHeader/>
        </w:trPr>
        <w:tc>
          <w:tcPr>
            <w:tcW w:w="96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34792" w14:textId="77777777" w:rsidR="00B612F0" w:rsidRDefault="00B61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12F0" w14:paraId="23FAC2ED" w14:textId="77777777" w:rsidTr="00B612F0">
        <w:trPr>
          <w:gridAfter w:val="1"/>
          <w:wAfter w:w="77" w:type="dxa"/>
          <w:trHeight w:val="4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58416632" w14:textId="77777777" w:rsidR="00B612F0" w:rsidRDefault="00B612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Zeit </w:t>
            </w:r>
            <w:r>
              <w:rPr>
                <w:rFonts w:ascii="Arial" w:hAnsi="Arial" w:cs="Arial"/>
                <w:b/>
                <w:bCs/>
                <w:szCs w:val="20"/>
                <w:vertAlign w:val="superscript"/>
              </w:rPr>
              <w:t>1)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FFA639B" w14:textId="77777777" w:rsidR="00B612F0" w:rsidRDefault="00B612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Tätigkeit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23CC0A2D" w14:textId="77777777" w:rsidR="00B612F0" w:rsidRDefault="00B612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Geräteliste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AF2428" w14:textId="77777777" w:rsidR="00B612F0" w:rsidRDefault="00B612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 Gang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B0AFB22" w14:textId="77777777" w:rsidR="00B612F0" w:rsidRDefault="00B612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2. Gang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F5110B5" w14:textId="77777777" w:rsidR="00B612F0" w:rsidRDefault="00B612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3. Gang</w:t>
            </w:r>
          </w:p>
        </w:tc>
      </w:tr>
      <w:tr w:rsidR="00B612F0" w14:paraId="3D4580B8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4C966" w14:textId="3B9F5730" w:rsidR="00B612F0" w:rsidRDefault="00F63E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CF3" w14:textId="4F49D468" w:rsidR="00B612F0" w:rsidRDefault="00FA20C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0986" w14:textId="23A5C51A" w:rsidR="00B612F0" w:rsidRDefault="00FA20C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  <w:bookmarkStart w:id="3" w:name="Kontrollkästchen1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2BF3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Kontrollkästchen5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6F40D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Kontrollkästchen9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6A59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bookmarkStart w:id="6" w:name="Text2"/>
      <w:tr w:rsidR="00B612F0" w14:paraId="00398DC5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E903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ED95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50A2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  <w:bookmarkStart w:id="9" w:name="Kontrollkästchen2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F3916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bookmarkStart w:id="10" w:name="Kontrollkästchen6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DB97C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Kontrollkästchen10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C89B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3"/>
      <w:tr w:rsidR="00B612F0" w14:paraId="5276BDF8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07F88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4A65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B937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</w:p>
        </w:tc>
        <w:bookmarkStart w:id="15" w:name="Kontrollkästchen3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9597C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Kontrollkästchen7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AB01B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Kontrollkästchen11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2CF48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4"/>
      <w:tr w:rsidR="00B612F0" w14:paraId="7EC7130A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B182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84FE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EA07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0"/>
          </w:p>
        </w:tc>
        <w:bookmarkStart w:id="21" w:name="Kontrollkästchen4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0DBA6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Kontrollkästchen8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1F42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Kontrollkästchen12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0A69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5"/>
      <w:tr w:rsidR="00B612F0" w14:paraId="4FC4C8E5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26FFA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A1B6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F6F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6"/>
          </w:p>
        </w:tc>
        <w:bookmarkStart w:id="27" w:name="Kontrollkästchen17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71069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bookmarkStart w:id="28" w:name="Kontrollkästchen30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50A1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Kontrollkästchen43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B0B13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bookmarkStart w:id="30" w:name="Text6"/>
      <w:tr w:rsidR="00B612F0" w14:paraId="7ED81D3A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CFBC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3145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1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F2F7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2"/>
          </w:p>
        </w:tc>
        <w:bookmarkStart w:id="33" w:name="Kontrollkästchen18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D1D6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Kontrollkästchen31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ECBFF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Kontrollkästchen44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4B388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bookmarkStart w:id="36" w:name="Text7"/>
      <w:tr w:rsidR="00B612F0" w14:paraId="513E6802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3C72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D59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7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FAA9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8"/>
          </w:p>
        </w:tc>
        <w:bookmarkStart w:id="39" w:name="Kontrollkästchen19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A2500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Kontrollkästchen32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A315C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Kontrollkästchen45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97C0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bookmarkStart w:id="42" w:name="Text8"/>
      <w:tr w:rsidR="00B612F0" w14:paraId="0F3B0FAF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8E499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B38C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3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644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4"/>
          </w:p>
        </w:tc>
        <w:bookmarkStart w:id="45" w:name="Kontrollkästchen20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88176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Kontrollkästchen33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B85FF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Kontrollkästchen46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8AD7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bookmarkStart w:id="48" w:name="Text9"/>
      <w:tr w:rsidR="00B612F0" w14:paraId="30303AF1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5B2D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8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CCCC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9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AD30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0"/>
          </w:p>
        </w:tc>
        <w:bookmarkStart w:id="51" w:name="Kontrollkästchen21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8E6AE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Kontrollkästchen34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64553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Kontrollkästchen47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E701F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bookmarkStart w:id="54" w:name="Text10"/>
      <w:tr w:rsidR="00B612F0" w14:paraId="2BF8D4B0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1F5AF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1503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5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724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6" w:name="Text4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6"/>
          </w:p>
        </w:tc>
        <w:bookmarkStart w:id="57" w:name="Kontrollkästchen22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2560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Kontrollkästchen35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B31C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Kontrollkästchen48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D0DD8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bookmarkStart w:id="60" w:name="Text11"/>
      <w:tr w:rsidR="00B612F0" w14:paraId="14EF5157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426C7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0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54AB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1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FCAF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2" w:name="Text3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2"/>
          </w:p>
        </w:tc>
        <w:bookmarkStart w:id="63" w:name="Kontrollkästchen23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6BA3E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Kontrollkästchen36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88E1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Kontrollkästchen49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70DF5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bookmarkStart w:id="66" w:name="Text12"/>
      <w:tr w:rsidR="00B612F0" w14:paraId="2DC3BA33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02835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5C88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7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C118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8" w:name="Text3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8"/>
          </w:p>
        </w:tc>
        <w:bookmarkStart w:id="69" w:name="Kontrollkästchen24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A0F0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Kontrollkästchen37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014B1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bookmarkStart w:id="71" w:name="Kontrollkästchen50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6ADBB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bookmarkStart w:id="72" w:name="Text13"/>
      <w:tr w:rsidR="00B612F0" w14:paraId="08BA18F9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AF325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42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3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7B51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4" w:name="Text3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4"/>
          </w:p>
        </w:tc>
        <w:bookmarkStart w:id="75" w:name="Kontrollkästchen25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CE5B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bookmarkStart w:id="76" w:name="Kontrollkästchen38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A63AF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bookmarkStart w:id="77" w:name="Kontrollkästchen51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EF643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</w:tr>
      <w:bookmarkStart w:id="78" w:name="Text14"/>
      <w:tr w:rsidR="00B612F0" w14:paraId="3CF64979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B783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8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F921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9" w:name="Text3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9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26FB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0" w:name="Text3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0"/>
          </w:p>
        </w:tc>
        <w:bookmarkStart w:id="81" w:name="Kontrollkästchen26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6234F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bookmarkStart w:id="82" w:name="Kontrollkästchen39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430C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bookmarkStart w:id="83" w:name="Kontrollkästchen52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A09C9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</w:tr>
      <w:bookmarkStart w:id="84" w:name="Text15"/>
      <w:tr w:rsidR="00B612F0" w14:paraId="69E157FE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D7EB3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6767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5" w:name="Text3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5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B41C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6" w:name="Text3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6"/>
          </w:p>
        </w:tc>
        <w:bookmarkStart w:id="87" w:name="Kontrollkästchen27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B59E8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bookmarkStart w:id="88" w:name="Kontrollkästchen40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FAE9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bookmarkStart w:id="89" w:name="Kontrollkästchen53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B07C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16"/>
      <w:tr w:rsidR="00B612F0" w14:paraId="68989DD7" w14:textId="77777777" w:rsidTr="00B612F0">
        <w:trPr>
          <w:gridAfter w:val="1"/>
          <w:wAfter w:w="77" w:type="dxa"/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9880A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0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9629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1" w:name="Text3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1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9B62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2" w:name="Text3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2"/>
          </w:p>
        </w:tc>
        <w:bookmarkStart w:id="93" w:name="Kontrollkästchen28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B512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bookmarkStart w:id="94" w:name="Kontrollkästchen41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975C5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bookmarkStart w:id="95" w:name="Kontrollkästchen54"/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AE5B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</w:tr>
    </w:tbl>
    <w:p w14:paraId="41EC4312" w14:textId="31EC5727" w:rsidR="005A65A0" w:rsidRDefault="005A65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1FD5D25F" w14:textId="77777777" w:rsidR="005A65A0" w:rsidRDefault="005A65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  <w:vertAlign w:val="superscript"/>
        </w:rPr>
        <w:lastRenderedPageBreak/>
        <w:t>1)</w:t>
      </w:r>
      <w:r>
        <w:rPr>
          <w:rFonts w:ascii="Arial" w:hAnsi="Arial" w:cs="Arial"/>
          <w:sz w:val="16"/>
          <w:szCs w:val="16"/>
        </w:rPr>
        <w:t xml:space="preserve"> mit einer 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16"/>
        </w:rPr>
        <w:t>stündigen zeitlichen Gliederung</w:t>
      </w:r>
    </w:p>
    <w:tbl>
      <w:tblPr>
        <w:tblW w:w="97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040"/>
        <w:gridCol w:w="2002"/>
        <w:gridCol w:w="533"/>
        <w:gridCol w:w="533"/>
        <w:gridCol w:w="533"/>
      </w:tblGrid>
      <w:tr w:rsidR="00B612F0" w14:paraId="258CC97D" w14:textId="77777777" w:rsidTr="00B612F0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68F44F44" w14:textId="77777777" w:rsidR="00B612F0" w:rsidRDefault="00B612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Zeit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vertAlign w:val="superscript"/>
              </w:rPr>
              <w:t>1)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F91CBDA" w14:textId="77777777" w:rsidR="00B612F0" w:rsidRDefault="00B612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Tätigkeit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7465678" w14:textId="77777777" w:rsidR="00B612F0" w:rsidRDefault="00B612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Geräteliste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06FFF35" w14:textId="77777777" w:rsidR="00B612F0" w:rsidRDefault="00B612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 Gang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39E3DEA" w14:textId="77777777" w:rsidR="00B612F0" w:rsidRDefault="00B612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2. Gang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BA138C" w14:textId="77777777" w:rsidR="00B612F0" w:rsidRDefault="00B612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3. Gang</w:t>
            </w:r>
          </w:p>
        </w:tc>
      </w:tr>
      <w:tr w:rsidR="00B612F0" w14:paraId="427283D5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7BE8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F4E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6" w:name="Text5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6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6367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7" w:name="Text8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7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5CBB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74495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EC904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706136B7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85301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11ED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8" w:name="Text5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8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C4B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9" w:name="Text8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9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3FC1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A608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4F5A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45D3507E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F09B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5A54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0" w:name="Text5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0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1132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1" w:name="Text8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1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8C59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FC5D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740F2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31DEDDDA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3BDAD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6FC3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2" w:name="Text5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2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647A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3" w:name="Text8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3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97F4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D3A3D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024C2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03AF3A3E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1B096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53C4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4" w:name="Text5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4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7E9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5" w:name="Text8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5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2A16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88307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79941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7DEBC023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1803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33D6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6" w:name="Text5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6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F40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7" w:name="Text7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7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7F12C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BCD13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0C32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028417ED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70715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A0F2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8" w:name="Text5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8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877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9" w:name="Text7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9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6F44C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6ACD9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1E53D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59DC1627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68C82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0D8D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0" w:name="Text5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0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BF26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1" w:name="Text7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1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70858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7F567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E5DAA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42AE7CF0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AB660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6368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2" w:name="Text5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2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13A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3" w:name="Text7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3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3BCC0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CBA97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EE61B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6C87A67C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E8F1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32A6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4" w:name="Text5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4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06FD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5" w:name="Text7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5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0D4FA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75616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E469B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38507323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ADEC1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7C1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6" w:name="Text6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6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488F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7" w:name="Text7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7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14994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06C03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C803C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7F154716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DCA94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079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8" w:name="Text6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8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7FC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9" w:name="Text7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9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BDC1A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77273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E9349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0CC65C3C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502A9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0E58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0" w:name="Text6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0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370A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1" w:name="Text7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1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31C7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D9381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B181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56582181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D3062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E2A0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2" w:name="Text6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2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D1B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3" w:name="Text7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3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BDFDA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78D21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E0A26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64D66965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A3991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223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4" w:name="Text6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4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6FA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5" w:name="Text6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5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ABA0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30BEB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F457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3E13E9CC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45F3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139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6" w:name="Text6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6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4F85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7" w:name="Text6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7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665E0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23EE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24E55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12F0" w14:paraId="7C3C087F" w14:textId="77777777" w:rsidTr="00B612F0">
        <w:trPr>
          <w:trHeight w:hRule="exact"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5073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23BFD246" w14:textId="77777777" w:rsidR="00E358DC" w:rsidRPr="00E358DC" w:rsidRDefault="00E358DC" w:rsidP="00E358DC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894C98" w14:textId="77777777" w:rsidR="00E358DC" w:rsidRPr="00E358DC" w:rsidRDefault="00E358DC" w:rsidP="00E358DC">
            <w:pPr>
              <w:rPr>
                <w:rFonts w:ascii="Arial" w:hAnsi="Arial" w:cs="Arial"/>
                <w:sz w:val="18"/>
                <w:szCs w:val="20"/>
              </w:rPr>
            </w:pPr>
          </w:p>
          <w:p w14:paraId="31FAAF34" w14:textId="77777777" w:rsidR="00E358DC" w:rsidRPr="00E358DC" w:rsidRDefault="00E358DC" w:rsidP="00E358DC">
            <w:pPr>
              <w:rPr>
                <w:rFonts w:ascii="Arial" w:hAnsi="Arial" w:cs="Arial"/>
                <w:sz w:val="18"/>
                <w:szCs w:val="20"/>
              </w:rPr>
            </w:pPr>
          </w:p>
          <w:p w14:paraId="612413D7" w14:textId="77777777" w:rsidR="00E358DC" w:rsidRDefault="00E358DC" w:rsidP="00E358DC">
            <w:pPr>
              <w:rPr>
                <w:rFonts w:ascii="Arial" w:hAnsi="Arial" w:cs="Arial"/>
                <w:sz w:val="18"/>
                <w:szCs w:val="20"/>
              </w:rPr>
            </w:pPr>
          </w:p>
          <w:p w14:paraId="1CFD0590" w14:textId="77777777" w:rsidR="00E358DC" w:rsidRPr="00E358DC" w:rsidRDefault="00E358DC" w:rsidP="00E358D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1F9C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8" w:name="Text6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8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6349" w14:textId="77777777" w:rsidR="00B612F0" w:rsidRDefault="00B612F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9" w:name="Text6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9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C988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10A00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96031" w14:textId="77777777" w:rsidR="00B612F0" w:rsidRDefault="00B6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1EE208" w14:textId="77777777" w:rsidR="005A65A0" w:rsidRDefault="005A65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09D203FB" w14:textId="77777777" w:rsidR="005A65A0" w:rsidRDefault="005A65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  <w:vertAlign w:val="superscript"/>
        </w:rPr>
        <w:lastRenderedPageBreak/>
        <w:t>1)</w:t>
      </w:r>
      <w:r>
        <w:rPr>
          <w:rFonts w:ascii="Arial" w:hAnsi="Arial" w:cs="Arial"/>
          <w:sz w:val="16"/>
          <w:szCs w:val="16"/>
        </w:rPr>
        <w:t xml:space="preserve"> mit einer 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16"/>
        </w:rPr>
        <w:t>stündigen zeitlichen Gliederung</w:t>
      </w:r>
    </w:p>
    <w:tbl>
      <w:tblPr>
        <w:tblW w:w="9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5040"/>
        <w:gridCol w:w="1965"/>
        <w:gridCol w:w="535"/>
        <w:gridCol w:w="535"/>
        <w:gridCol w:w="533"/>
      </w:tblGrid>
      <w:tr w:rsidR="001C6689" w14:paraId="6C38DFC0" w14:textId="77777777" w:rsidTr="00B612F0">
        <w:trPr>
          <w:trHeight w:val="40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58EF7B11" w14:textId="77777777" w:rsidR="001C6689" w:rsidRDefault="001C66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Zeit </w:t>
            </w:r>
            <w:r>
              <w:rPr>
                <w:rFonts w:ascii="Arial" w:hAnsi="Arial" w:cs="Arial"/>
                <w:b/>
                <w:bCs/>
                <w:szCs w:val="20"/>
                <w:vertAlign w:val="superscript"/>
              </w:rPr>
              <w:t>1)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6510E91" w14:textId="77777777" w:rsidR="001C6689" w:rsidRDefault="001C66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Tätigkeit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EA8D740" w14:textId="77777777" w:rsidR="001C6689" w:rsidRDefault="001C66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Geräteliste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E566E6B" w14:textId="77777777" w:rsidR="001C6689" w:rsidRDefault="001C668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 Gang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4D6D33D" w14:textId="77777777" w:rsidR="001C6689" w:rsidRDefault="001C668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2. Gang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072B93B" w14:textId="77777777" w:rsidR="001C6689" w:rsidRDefault="001C668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3. Gang</w:t>
            </w:r>
          </w:p>
        </w:tc>
      </w:tr>
      <w:tr w:rsidR="001C6689" w14:paraId="272E262E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CC85A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0B6D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0" w:name="Text8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0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932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1" w:name="Text11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1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B0A4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43629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6750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4CE9F0CE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7C71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CAB4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2" w:name="Text8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2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1217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3" w:name="Text11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3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4C6C1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E87A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6EA9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10B7A240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FD82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3992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4" w:name="Text8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4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6B9B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5" w:name="Text11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5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03C9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EDD7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5374E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72AF8227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82EEA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B3A7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6" w:name="Text8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6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F631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7" w:name="Text11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7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59E8E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05E84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6B8E1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1ECA9737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0FA05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625D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8" w:name="Text8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8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6DBD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39" w:name="Text11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9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D157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FBCBC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87919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7E527895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7D871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617B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0" w:name="Text9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0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43E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1" w:name="Text11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1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0C267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C821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643E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66EE09B5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8F912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F4A4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2" w:name="Text9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2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0DE5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43" w:name="Text11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3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EED9F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C807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C712A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506EEAE7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6076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6470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4" w:name="Text9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4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E0CB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5" w:name="Text11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5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D038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9D395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A970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177A6BDB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891E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1EA3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6" w:name="Text9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6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2BC8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7" w:name="Text11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7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F65F4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73ABA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B96E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3B08D9FB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818E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0BFC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8" w:name="Text9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8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B5DD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9" w:name="Text10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9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CA7AA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9106E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2679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4A3D56AF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F4CEC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D24D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0" w:name="Text9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0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A245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51" w:name="Text10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1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42A27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E207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8E170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2AB9F7A1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35EFA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9C7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2" w:name="Text9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2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94F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3" w:name="Text10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3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B575F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B206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17A34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13913AD3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B40E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4B64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54" w:name="Text9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4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E7B0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5" w:name="Text10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5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612CB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D702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125C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33B22430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A7D9B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6BB0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6" w:name="Text9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6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A9B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7" w:name="Text10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7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7D43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A3DF9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29A2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0EB82FA2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31456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0B58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58" w:name="Text9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8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2296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59" w:name="Text10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9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9263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B94CA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7E566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26CFCB69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80875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999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60" w:name="Text10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0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4EF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61" w:name="Text10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1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C110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4D4B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AFEDA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689" w14:paraId="1571FCC3" w14:textId="77777777" w:rsidTr="00B612F0">
        <w:trPr>
          <w:trHeight w:hRule="exact" w:val="68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B494C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AD66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62" w:name="Text10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2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CBCA" w14:textId="77777777" w:rsidR="001C6689" w:rsidRDefault="001C66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63" w:name="Text10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3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DE4E4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D6DF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ECE5" w14:textId="77777777" w:rsidR="001C6689" w:rsidRDefault="001C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F88">
              <w:rPr>
                <w:rFonts w:ascii="Arial" w:hAnsi="Arial" w:cs="Arial"/>
                <w:sz w:val="20"/>
                <w:szCs w:val="20"/>
              </w:rPr>
            </w:r>
            <w:r w:rsidR="0077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8FCE73" w14:textId="77777777" w:rsidR="005A65A0" w:rsidRDefault="005A65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mit einer 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16"/>
        </w:rPr>
        <w:t>stündigen zeitlichen Gliederung</w:t>
      </w:r>
    </w:p>
    <w:sectPr w:rsidR="005A65A0" w:rsidSect="005763FA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0B1D1" w14:textId="77777777" w:rsidR="00AE008C" w:rsidRDefault="00AE008C">
      <w:r>
        <w:separator/>
      </w:r>
    </w:p>
  </w:endnote>
  <w:endnote w:type="continuationSeparator" w:id="0">
    <w:p w14:paraId="5678C3E8" w14:textId="77777777" w:rsidR="00AE008C" w:rsidRDefault="00AE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7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18"/>
    </w:tblGrid>
    <w:tr w:rsidR="00A80F61" w14:paraId="3E5B591C" w14:textId="77777777">
      <w:trPr>
        <w:trHeight w:val="300"/>
      </w:trPr>
      <w:tc>
        <w:tcPr>
          <w:tcW w:w="9680" w:type="dxa"/>
          <w:tcBorders>
            <w:top w:val="nil"/>
            <w:left w:val="nil"/>
            <w:bottom w:val="nil"/>
            <w:right w:val="nil"/>
          </w:tcBorders>
          <w:shd w:val="clear" w:color="auto" w:fill="666699"/>
          <w:noWrap/>
          <w:vAlign w:val="center"/>
        </w:tcPr>
        <w:p w14:paraId="134E4FE2" w14:textId="546AEFC6" w:rsidR="00A80F61" w:rsidRDefault="00A80F61" w:rsidP="001B510D">
          <w:pPr>
            <w:tabs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© 20</w:t>
          </w:r>
          <w:r w:rsidR="003F3184">
            <w:rPr>
              <w:rFonts w:ascii="Arial" w:hAnsi="Arial" w:cs="Arial"/>
              <w:sz w:val="16"/>
              <w:szCs w:val="16"/>
            </w:rPr>
            <w:t>2</w:t>
          </w:r>
          <w:r w:rsidR="00E358DC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ab/>
            <w:t xml:space="preserve">Seite </w:t>
          </w:r>
          <w:r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776F88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1765000" w14:textId="77777777" w:rsidR="00A80F61" w:rsidRPr="00E358DC" w:rsidRDefault="00A80F61" w:rsidP="00E358DC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5507" w14:textId="77777777" w:rsidR="00AE008C" w:rsidRDefault="00AE008C">
      <w:r>
        <w:separator/>
      </w:r>
    </w:p>
  </w:footnote>
  <w:footnote w:type="continuationSeparator" w:id="0">
    <w:p w14:paraId="11B7E00E" w14:textId="77777777" w:rsidR="00AE008C" w:rsidRDefault="00AE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04"/>
      <w:gridCol w:w="1270"/>
      <w:gridCol w:w="3085"/>
      <w:gridCol w:w="2178"/>
      <w:gridCol w:w="281"/>
    </w:tblGrid>
    <w:tr w:rsidR="00A80F61" w14:paraId="343FDE77" w14:textId="77777777">
      <w:trPr>
        <w:trHeight w:val="300"/>
      </w:trPr>
      <w:tc>
        <w:tcPr>
          <w:tcW w:w="9639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666699"/>
          <w:noWrap/>
          <w:vAlign w:val="bottom"/>
        </w:tcPr>
        <w:p w14:paraId="52EEF528" w14:textId="77777777" w:rsidR="00A80F61" w:rsidRDefault="00A80F61">
          <w:pPr>
            <w:rPr>
              <w:rFonts w:ascii="Arial" w:hAnsi="Arial" w:cs="Arial"/>
            </w:rPr>
          </w:pPr>
        </w:p>
      </w:tc>
    </w:tr>
    <w:tr w:rsidR="00A80F61" w14:paraId="53067C07" w14:textId="77777777">
      <w:trPr>
        <w:cantSplit/>
        <w:trHeight w:val="113"/>
      </w:trPr>
      <w:tc>
        <w:tcPr>
          <w:tcW w:w="9639" w:type="dxa"/>
          <w:gridSpan w:val="5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1465A64" w14:textId="77777777" w:rsidR="00A80F61" w:rsidRDefault="00A80F61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A80F61" w14:paraId="2DF101B6" w14:textId="77777777">
      <w:trPr>
        <w:trHeight w:val="60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  <w:shd w:val="clear" w:color="auto" w:fill="FFFF99"/>
          <w:noWrap/>
          <w:vAlign w:val="center"/>
        </w:tcPr>
        <w:p w14:paraId="3AD1003F" w14:textId="77777777" w:rsidR="00A80F61" w:rsidRDefault="00A80F61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</w:rPr>
            <w:t>Arbeitsablaufplan</w:t>
          </w:r>
        </w:p>
      </w:tc>
      <w:tc>
        <w:tcPr>
          <w:tcW w:w="4320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7F033358" w14:textId="77777777" w:rsidR="00A80F61" w:rsidRDefault="00A80F61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6155AA2" wp14:editId="4C42BE62">
                <wp:simplePos x="0" y="0"/>
                <wp:positionH relativeFrom="column">
                  <wp:posOffset>2505710</wp:posOffset>
                </wp:positionH>
                <wp:positionV relativeFrom="paragraph">
                  <wp:posOffset>14605</wp:posOffset>
                </wp:positionV>
                <wp:extent cx="1616075" cy="341630"/>
                <wp:effectExtent l="0" t="0" r="3175" b="1270"/>
                <wp:wrapNone/>
                <wp:docPr id="1" name="Bild 3" descr="dehoga-logo-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hoga-logo-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1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> 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8D5BB98" w14:textId="77777777" w:rsidR="00A80F61" w:rsidRDefault="00A80F61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9" w:type="dxa"/>
          <w:tcBorders>
            <w:top w:val="nil"/>
            <w:left w:val="nil"/>
            <w:bottom w:val="nil"/>
            <w:right w:val="nil"/>
          </w:tcBorders>
          <w:shd w:val="clear" w:color="auto" w:fill="FFFF99"/>
          <w:noWrap/>
          <w:vAlign w:val="bottom"/>
        </w:tcPr>
        <w:p w14:paraId="7A8A7D2C" w14:textId="77777777" w:rsidR="00A80F61" w:rsidRDefault="00A80F61">
          <w:pPr>
            <w:rPr>
              <w:rFonts w:ascii="Arial" w:hAnsi="Arial" w:cs="Arial"/>
            </w:rPr>
          </w:pPr>
        </w:p>
      </w:tc>
    </w:tr>
    <w:tr w:rsidR="00A80F61" w14:paraId="49AA511D" w14:textId="77777777">
      <w:trPr>
        <w:cantSplit/>
        <w:trHeight w:val="113"/>
      </w:trPr>
      <w:tc>
        <w:tcPr>
          <w:tcW w:w="7200" w:type="dxa"/>
          <w:gridSpan w:val="3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1DB7F5B" w14:textId="77777777" w:rsidR="00A80F61" w:rsidRDefault="00A80F61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6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CB1908A" w14:textId="77777777" w:rsidR="00A80F61" w:rsidRDefault="00A80F6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Niedersächsischer Jugendmeister in den gastgewerblichen Ausbildungsberufen</w:t>
          </w:r>
        </w:p>
      </w:tc>
      <w:tc>
        <w:tcPr>
          <w:tcW w:w="27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99"/>
          <w:vAlign w:val="bottom"/>
        </w:tcPr>
        <w:p w14:paraId="3302C6BD" w14:textId="77777777" w:rsidR="00A80F61" w:rsidRPr="00902A8E" w:rsidRDefault="00A80F6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902A8E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  <w:p w14:paraId="0C8F1AE1" w14:textId="77777777" w:rsidR="00A80F61" w:rsidRPr="00902A8E" w:rsidRDefault="00A80F6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902A8E">
            <w:rPr>
              <w:rFonts w:ascii="Arial" w:hAnsi="Arial" w:cs="Arial"/>
              <w:b/>
              <w:bCs/>
              <w:sz w:val="16"/>
              <w:szCs w:val="16"/>
            </w:rPr>
            <w:t>0</w:t>
          </w:r>
        </w:p>
        <w:p w14:paraId="6906D186" w14:textId="491404F5" w:rsidR="00A80F61" w:rsidRPr="00902A8E" w:rsidRDefault="003F3184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902A8E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  <w:p w14:paraId="45A0ECD4" w14:textId="577B55EE" w:rsidR="00A80F61" w:rsidRDefault="00902A8E" w:rsidP="005763F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02A8E">
            <w:rPr>
              <w:rFonts w:ascii="Arial" w:hAnsi="Arial" w:cs="Arial"/>
              <w:b/>
              <w:bCs/>
              <w:sz w:val="16"/>
              <w:szCs w:val="16"/>
            </w:rPr>
            <w:t>4</w:t>
          </w:r>
        </w:p>
      </w:tc>
    </w:tr>
    <w:tr w:rsidR="00A80F61" w14:paraId="01F7BBDB" w14:textId="77777777">
      <w:trPr>
        <w:cantSplit/>
        <w:trHeight w:val="60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  <w:shd w:val="clear" w:color="auto" w:fill="FFFF99"/>
          <w:noWrap/>
          <w:vAlign w:val="center"/>
        </w:tcPr>
        <w:p w14:paraId="25F6A60B" w14:textId="77777777" w:rsidR="00A80F61" w:rsidRDefault="00A80F61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</w:rPr>
            <w:t>Teamnummer: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024CCC0A" w14:textId="77777777" w:rsidR="00A80F61" w:rsidRDefault="00A80F61">
          <w:pPr>
            <w:jc w:val="center"/>
            <w:rPr>
              <w:rFonts w:ascii="Arial" w:hAnsi="Arial" w:cs="Arial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573C5F84" w14:textId="77777777" w:rsidR="00A80F61" w:rsidRDefault="00A80F61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160" w:type="dxa"/>
          <w:vMerge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2293A86" w14:textId="77777777" w:rsidR="00A80F61" w:rsidRDefault="00A80F61">
          <w:pPr>
            <w:rPr>
              <w:rFonts w:ascii="Arial" w:hAnsi="Arial" w:cs="Arial"/>
            </w:rPr>
          </w:pPr>
        </w:p>
      </w:tc>
      <w:tc>
        <w:tcPr>
          <w:tcW w:w="279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FFF99"/>
          <w:noWrap/>
          <w:vAlign w:val="bottom"/>
        </w:tcPr>
        <w:p w14:paraId="42B702EB" w14:textId="77777777" w:rsidR="00A80F61" w:rsidRDefault="00A80F61">
          <w:pPr>
            <w:rPr>
              <w:rFonts w:ascii="Arial" w:hAnsi="Arial" w:cs="Arial"/>
            </w:rPr>
          </w:pPr>
        </w:p>
      </w:tc>
    </w:tr>
    <w:tr w:rsidR="00A80F61" w14:paraId="2F512CB1" w14:textId="77777777">
      <w:trPr>
        <w:cantSplit/>
        <w:trHeight w:val="113"/>
      </w:trPr>
      <w:tc>
        <w:tcPr>
          <w:tcW w:w="9639" w:type="dxa"/>
          <w:gridSpan w:val="5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7EE62CE" w14:textId="77777777" w:rsidR="00A80F61" w:rsidRDefault="00A80F61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A80F61" w14:paraId="34C9F170" w14:textId="77777777">
      <w:trPr>
        <w:cantSplit/>
        <w:trHeight w:val="300"/>
      </w:trPr>
      <w:tc>
        <w:tcPr>
          <w:tcW w:w="9639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666699"/>
          <w:noWrap/>
          <w:vAlign w:val="bottom"/>
        </w:tcPr>
        <w:p w14:paraId="582C4117" w14:textId="77777777" w:rsidR="00A80F61" w:rsidRDefault="00A80F61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</w:p>
      </w:tc>
    </w:tr>
  </w:tbl>
  <w:p w14:paraId="4240269C" w14:textId="77777777" w:rsidR="00A80F61" w:rsidRDefault="00A80F61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A0"/>
    <w:rsid w:val="00014673"/>
    <w:rsid w:val="0003131B"/>
    <w:rsid w:val="00063424"/>
    <w:rsid w:val="000637BF"/>
    <w:rsid w:val="0009339F"/>
    <w:rsid w:val="000A5BF2"/>
    <w:rsid w:val="000C4FB5"/>
    <w:rsid w:val="000C5F4B"/>
    <w:rsid w:val="000E2EBE"/>
    <w:rsid w:val="00100F67"/>
    <w:rsid w:val="00101A45"/>
    <w:rsid w:val="00155B42"/>
    <w:rsid w:val="001B510D"/>
    <w:rsid w:val="001B6965"/>
    <w:rsid w:val="001C6689"/>
    <w:rsid w:val="001F1471"/>
    <w:rsid w:val="00222FAA"/>
    <w:rsid w:val="002F3B28"/>
    <w:rsid w:val="00304D02"/>
    <w:rsid w:val="00361B2F"/>
    <w:rsid w:val="00366297"/>
    <w:rsid w:val="003A7D2D"/>
    <w:rsid w:val="003C7B10"/>
    <w:rsid w:val="003F3184"/>
    <w:rsid w:val="004411F9"/>
    <w:rsid w:val="00444DA1"/>
    <w:rsid w:val="004D67E4"/>
    <w:rsid w:val="005457A8"/>
    <w:rsid w:val="00564D21"/>
    <w:rsid w:val="005763FA"/>
    <w:rsid w:val="005A65A0"/>
    <w:rsid w:val="006B2E08"/>
    <w:rsid w:val="006C3350"/>
    <w:rsid w:val="00776F88"/>
    <w:rsid w:val="007B0DE9"/>
    <w:rsid w:val="007F3E37"/>
    <w:rsid w:val="00812D75"/>
    <w:rsid w:val="00865E77"/>
    <w:rsid w:val="008F1232"/>
    <w:rsid w:val="00902A8E"/>
    <w:rsid w:val="00913071"/>
    <w:rsid w:val="00913C3D"/>
    <w:rsid w:val="009333F0"/>
    <w:rsid w:val="00A53054"/>
    <w:rsid w:val="00A80F61"/>
    <w:rsid w:val="00AD5B2D"/>
    <w:rsid w:val="00AE008C"/>
    <w:rsid w:val="00B0204C"/>
    <w:rsid w:val="00B612F0"/>
    <w:rsid w:val="00BF6886"/>
    <w:rsid w:val="00C16EA6"/>
    <w:rsid w:val="00C94E27"/>
    <w:rsid w:val="00CC2A57"/>
    <w:rsid w:val="00CC4AC1"/>
    <w:rsid w:val="00D00BAA"/>
    <w:rsid w:val="00E153FF"/>
    <w:rsid w:val="00E358DC"/>
    <w:rsid w:val="00E41DCA"/>
    <w:rsid w:val="00E933F5"/>
    <w:rsid w:val="00F21B88"/>
    <w:rsid w:val="00F63E82"/>
    <w:rsid w:val="00F67A84"/>
    <w:rsid w:val="00FA20CA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5D8E79"/>
  <w15:docId w15:val="{96B979A4-7E9F-4EC8-B73E-0ABFD45C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65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A65A0"/>
  </w:style>
  <w:style w:type="paragraph" w:styleId="Fuzeile">
    <w:name w:val="footer"/>
    <w:basedOn w:val="Standard"/>
    <w:rsid w:val="005A65A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412B-A100-4D72-B6B2-1E668D80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5931</Characters>
  <Application>Microsoft Office Word</Application>
  <DocSecurity>4</DocSecurity>
  <Lines>49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Schule:</vt:lpstr>
    </vt:vector>
  </TitlesOfParts>
  <Company>Dehoga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Schule:</dc:title>
  <dc:creator>Andreas Bock</dc:creator>
  <cp:lastModifiedBy>Tanja Bittaye (DEHOGA Niedersachsen)</cp:lastModifiedBy>
  <cp:revision>2</cp:revision>
  <dcterms:created xsi:type="dcterms:W3CDTF">2023-10-20T10:40:00Z</dcterms:created>
  <dcterms:modified xsi:type="dcterms:W3CDTF">2023-10-20T10:40:00Z</dcterms:modified>
</cp:coreProperties>
</file>