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"/>
        <w:gridCol w:w="1804"/>
        <w:gridCol w:w="3233"/>
        <w:gridCol w:w="1109"/>
        <w:gridCol w:w="875"/>
        <w:gridCol w:w="533"/>
        <w:gridCol w:w="533"/>
        <w:gridCol w:w="533"/>
        <w:gridCol w:w="82"/>
      </w:tblGrid>
      <w:tr w:rsidR="005A65A0" w14:paraId="487685AE" w14:textId="77777777" w:rsidTr="00B612F0">
        <w:trPr>
          <w:trHeight w:val="601"/>
          <w:tblHeader/>
        </w:trPr>
        <w:tc>
          <w:tcPr>
            <w:tcW w:w="28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FE8CEF" w14:textId="77777777" w:rsidR="005A65A0" w:rsidRDefault="005A65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Berufsbildende Schule: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56C9" w14:textId="517A623E" w:rsidR="005A65A0" w:rsidRDefault="005A65A0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bookmarkStart w:id="0" w:name="_GoBack"/>
            <w:bookmarkEnd w:id="0"/>
            <w:r w:rsidR="00100F67">
              <w:rPr>
                <w:rFonts w:ascii="Arial" w:hAnsi="Arial" w:cs="Arial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Bitte auswählen"/>
                    <w:listEntry w:val="Bad Harzburg"/>
                    <w:listEntry w:val="Braunschweig"/>
                    <w:listEntry w:val="Celle"/>
                    <w:listEntry w:val="Cuxhaven"/>
                    <w:listEntry w:val="Emden"/>
                    <w:listEntry w:val="Gifhorn"/>
                    <w:listEntry w:val="Göttingen"/>
                    <w:listEntry w:val="Hameln"/>
                    <w:listEntry w:val="Hannover"/>
                    <w:listEntry w:val="Hildesheim"/>
                    <w:listEntry w:val="Holzminden"/>
                    <w:listEntry w:val="Lüneburg"/>
                    <w:listEntry w:val="Meppen"/>
                    <w:listEntry w:val="Nordhorn"/>
                    <w:listEntry w:val="Oldenburg"/>
                    <w:listEntry w:val="Osnabrück"/>
                    <w:listEntry w:val="Osterode"/>
                    <w:listEntry w:val="Soltau"/>
                    <w:listEntry w:val="Stadthagen"/>
                    <w:listEntry w:val="Wilhelmshaven"/>
                    <w:listEntry w:val="Wittmund"/>
                    <w:listEntry w:val="Zeven"/>
                  </w:ddList>
                </w:ffData>
              </w:fldChar>
            </w:r>
            <w:bookmarkStart w:id="1" w:name="Dropdown3"/>
            <w:r w:rsidR="00100F67">
              <w:rPr>
                <w:rFonts w:ascii="Arial" w:hAnsi="Arial" w:cs="Arial"/>
              </w:rPr>
              <w:instrText xml:space="preserve"> FORMDROPDOWN </w:instrText>
            </w:r>
            <w:r w:rsidR="002F6169">
              <w:rPr>
                <w:rFonts w:ascii="Arial" w:hAnsi="Arial" w:cs="Arial"/>
              </w:rPr>
            </w:r>
            <w:r w:rsidR="002F6169">
              <w:rPr>
                <w:rFonts w:ascii="Arial" w:hAnsi="Arial" w:cs="Arial"/>
              </w:rPr>
              <w:fldChar w:fldCharType="separate"/>
            </w:r>
            <w:r w:rsidR="00100F67"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255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571B2C12" w14:textId="52D84CB5" w:rsidR="005A65A0" w:rsidRDefault="00100F67">
            <w:pPr>
              <w:pStyle w:val="Kopfzeile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5160641" wp14:editId="7341A30E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-379730</wp:posOffset>
                      </wp:positionV>
                      <wp:extent cx="1273175" cy="370205"/>
                      <wp:effectExtent l="1314450" t="0" r="22225" b="10795"/>
                      <wp:wrapNone/>
                      <wp:docPr id="2" name="Legende: Lini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3175" cy="370205"/>
                              </a:xfrm>
                              <a:prstGeom prst="borderCallout1">
                                <a:avLst>
                                  <a:gd name="adj1" fmla="val 18750"/>
                                  <a:gd name="adj2" fmla="val -8333"/>
                                  <a:gd name="adj3" fmla="val 71586"/>
                                  <a:gd name="adj4" fmla="val -10266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DBBC545" w14:textId="6DAE25D5" w:rsidR="00A80F61" w:rsidRPr="00100F67" w:rsidRDefault="00A80F61" w:rsidP="00F63E8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</w:pPr>
                                  <w:r w:rsidRPr="00100F6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Bitte Doppelklick</w:t>
                                  </w:r>
                                  <w:r w:rsidR="00100F67" w:rsidRPr="00100F6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 xml:space="preserve"> </w:t>
                                  </w:r>
                                  <w:r w:rsidRPr="00100F6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 xml:space="preserve">und Schule </w:t>
                                  </w:r>
                                  <w:r w:rsidR="00100F67" w:rsidRPr="00100F6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 xml:space="preserve">über rauf/runter Pfeile </w:t>
                                  </w:r>
                                  <w:r w:rsidR="00100F6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 xml:space="preserve">(verschieben) </w:t>
                                  </w:r>
                                  <w:r w:rsidRPr="00100F67">
                                    <w:rPr>
                                      <w:rFonts w:asciiTheme="minorHAnsi" w:hAnsiTheme="minorHAnsi" w:cstheme="minorHAnsi"/>
                                      <w:sz w:val="12"/>
                                      <w:szCs w:val="12"/>
                                    </w:rPr>
                                    <w:t>auswählen!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5160641" id="_x0000_t47" coordsize="21600,21600" o:spt="47" adj="-8280,24300,-1800,4050" path="m@0@1l@2@3nfem,l21600,r,21600l,2160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</v:formulas>
                      <v:path arrowok="t" o:extrusionok="f" gradientshapeok="t" o:connecttype="custom" o:connectlocs="@0,@1;10800,0;10800,21600;0,10800;21600,10800"/>
                      <v:handles>
                        <v:h position="#0,#1"/>
                        <v:h position="#2,#3"/>
                      </v:handles>
                      <o:callout v:ext="edit" type="oneSegment" on="t"/>
                    </v:shapetype>
                    <v:shape id="Legende: Linie 2" o:spid="_x0000_s1026" type="#_x0000_t47" style="position:absolute;left:0;text-align:left;margin-left:14.3pt;margin-top:-29.9pt;width:100.25pt;height:29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" adj="-22175,15463" filled="f" strokecolor="black [3200]">
                      <v:stroke joinstyle="round"/>
                      <v:textbox>
                        <w:txbxContent>
                          <w:p w14:paraId="5DBBC545" w14:textId="6DAE25D5" w:rsidR="00A80F61" w:rsidRPr="00100F67" w:rsidRDefault="00A80F61" w:rsidP="00F63E8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</w:pPr>
                            <w:r w:rsidRPr="00100F6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Bitte Doppelklick</w:t>
                            </w:r>
                            <w:r w:rsidR="00100F67" w:rsidRPr="00100F6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100F6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 xml:space="preserve">und Schule </w:t>
                            </w:r>
                            <w:r w:rsidR="00100F67" w:rsidRPr="00100F6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 xml:space="preserve">über rauf/runter Pfeile </w:t>
                            </w:r>
                            <w:r w:rsidR="00100F6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 xml:space="preserve">(verschieben) </w:t>
                            </w:r>
                            <w:r w:rsidRPr="00100F67">
                              <w:rPr>
                                <w:rFonts w:asciiTheme="minorHAnsi" w:hAnsiTheme="minorHAnsi" w:cstheme="minorHAnsi"/>
                                <w:sz w:val="12"/>
                                <w:szCs w:val="12"/>
                              </w:rPr>
                              <w:t>auswählen!</w:t>
                            </w:r>
                          </w:p>
                        </w:txbxContent>
                      </v:textbox>
                      <o:callout v:ext="edit" minusy="t"/>
                    </v:shape>
                  </w:pict>
                </mc:Fallback>
              </mc:AlternateContent>
            </w:r>
            <w:r w:rsidR="005A65A0">
              <w:rPr>
                <w:rFonts w:ascii="Arial" w:hAnsi="Arial" w:cs="Arial"/>
                <w:sz w:val="14"/>
                <w:szCs w:val="14"/>
              </w:rPr>
              <w:t>Bitte entsprechend ankreuzen!</w:t>
            </w:r>
          </w:p>
        </w:tc>
      </w:tr>
      <w:tr w:rsidR="00B612F0" w14:paraId="610D59F8" w14:textId="77777777" w:rsidTr="00B612F0">
        <w:trPr>
          <w:gridAfter w:val="1"/>
          <w:wAfter w:w="82" w:type="dxa"/>
          <w:trHeight w:val="113"/>
          <w:tblHeader/>
        </w:trPr>
        <w:tc>
          <w:tcPr>
            <w:tcW w:w="969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F34792" w14:textId="77777777" w:rsidR="00B612F0" w:rsidRDefault="00B612F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612F0" w14:paraId="23FAC2ED" w14:textId="77777777" w:rsidTr="00B612F0">
        <w:trPr>
          <w:gridAfter w:val="1"/>
          <w:wAfter w:w="77" w:type="dxa"/>
          <w:trHeight w:val="402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58416632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Zeit </w:t>
            </w:r>
            <w:r>
              <w:rPr>
                <w:rFonts w:ascii="Arial" w:hAnsi="Arial" w:cs="Arial"/>
                <w:b/>
                <w:bCs/>
                <w:szCs w:val="20"/>
                <w:vertAlign w:val="superscript"/>
              </w:rPr>
              <w:t>1)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5FFA639B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Tätigkeit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23CC0A2D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Geräteliste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5AF2428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B0AFB22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3F5110B5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3. Gang</w:t>
            </w:r>
          </w:p>
        </w:tc>
      </w:tr>
      <w:tr w:rsidR="00B612F0" w14:paraId="3D4580B8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4C966" w14:textId="3B9F5730" w:rsidR="00B612F0" w:rsidRDefault="00F63E82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F3CF3" w14:textId="4F49D468" w:rsidR="00B612F0" w:rsidRDefault="00FA20C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20986" w14:textId="23A5C51A" w:rsidR="00B612F0" w:rsidRDefault="00FA20CA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" w:name="Text4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</w:p>
        </w:tc>
        <w:bookmarkStart w:id="4" w:name="Kontrollkästchen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442BF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bookmarkStart w:id="5" w:name="Kontrollkästchen5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6F40D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bookmarkStart w:id="6" w:name="Kontrollkästchen9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DD6A5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bookmarkStart w:id="7" w:name="Text2"/>
      <w:tr w:rsidR="00B612F0" w14:paraId="00398DC5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67E90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2ED9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50A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9" w:name="Text4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</w:p>
        </w:tc>
        <w:bookmarkStart w:id="10" w:name="Kontrollkästchen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BF391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Kontrollkästchen6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DB97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bookmarkStart w:id="12" w:name="Kontrollkästchen1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C1C89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bookmarkStart w:id="13" w:name="Text3"/>
      <w:tr w:rsidR="00B612F0" w14:paraId="5276BDF8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007F8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94A6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4" w:name="Text2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7B93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5" w:name="Text4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"/>
          </w:p>
        </w:tc>
        <w:bookmarkStart w:id="16" w:name="Kontrollkästchen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9597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Kontrollkästchen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5AB01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Kontrollkästchen1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2CF4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bookmarkStart w:id="19" w:name="Text4"/>
      <w:tr w:rsidR="00B612F0" w14:paraId="7EC7130A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62B18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84FE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EA0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1" w:name="Text4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"/>
          </w:p>
        </w:tc>
        <w:bookmarkStart w:id="22" w:name="Kontrollkästchen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30DBA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bookmarkStart w:id="23" w:name="Kontrollkästchen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71F42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bookmarkStart w:id="24" w:name="Kontrollkästchen1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70A6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bookmarkStart w:id="25" w:name="Text5"/>
      <w:tr w:rsidR="00B612F0" w14:paraId="4FC4C8E5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26FF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A1B6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E9F6F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7" w:name="Text4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"/>
          </w:p>
        </w:tc>
        <w:bookmarkStart w:id="28" w:name="Kontrollkästchen1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87106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bookmarkStart w:id="29" w:name="Kontrollkästchen3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8D50A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bookmarkStart w:id="30" w:name="Kontrollkästchen4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5B0B1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</w:tr>
      <w:bookmarkStart w:id="31" w:name="Text6"/>
      <w:tr w:rsidR="00B612F0" w14:paraId="7ED81D3A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5BCFB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1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D314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2" w:name="Text2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2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F2F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3"/>
          </w:p>
        </w:tc>
        <w:bookmarkStart w:id="34" w:name="Kontrollkästchen1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50D1D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bookmarkStart w:id="35" w:name="Kontrollkästchen3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8ECBFF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bookmarkStart w:id="36" w:name="Kontrollkästchen4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34B38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</w:tr>
      <w:bookmarkStart w:id="37" w:name="Text7"/>
      <w:tr w:rsidR="00B612F0" w14:paraId="513E6802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E63C7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7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9BD5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8" w:name="Text2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8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1FAA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9"/>
          </w:p>
        </w:tc>
        <w:bookmarkStart w:id="40" w:name="Kontrollkästchen19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8A250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bookmarkStart w:id="41" w:name="Kontrollkästchen3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BA315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bookmarkStart w:id="42" w:name="Kontrollkästchen45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0497C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</w:tr>
      <w:bookmarkStart w:id="43" w:name="Text8"/>
      <w:tr w:rsidR="00B612F0" w14:paraId="0F3B0FAF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8E49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3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B38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4" w:name="Text2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4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2E644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5" w:name="Text4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5"/>
          </w:p>
        </w:tc>
        <w:bookmarkStart w:id="46" w:name="Kontrollkästchen2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8817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bookmarkStart w:id="47" w:name="Kontrollkästchen3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B85FF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bookmarkStart w:id="48" w:name="Kontrollkästchen46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E08AD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</w:tr>
      <w:bookmarkStart w:id="49" w:name="Text9"/>
      <w:tr w:rsidR="00B612F0" w14:paraId="30303AF1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D55B2D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9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CCC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0" w:name="Text2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0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AD30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1" w:name="Text4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1"/>
          </w:p>
        </w:tc>
        <w:bookmarkStart w:id="52" w:name="Kontrollkästchen2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8E6AE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bookmarkStart w:id="53" w:name="Kontrollkästchen3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76455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bookmarkStart w:id="54" w:name="Kontrollkästchen4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E701F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4"/>
          </w:p>
        </w:tc>
      </w:tr>
      <w:bookmarkStart w:id="55" w:name="Text10"/>
      <w:tr w:rsidR="00B612F0" w14:paraId="2BF8D4B0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1F5AF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5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B150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6" w:name="Text2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6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F724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57" w:name="Text4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7"/>
          </w:p>
        </w:tc>
        <w:bookmarkStart w:id="58" w:name="Kontrollkästchen2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3256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8"/>
          </w:p>
        </w:tc>
        <w:bookmarkStart w:id="59" w:name="Kontrollkästchen35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5DB31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bookmarkStart w:id="60" w:name="Kontrollkästchen4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D0DD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</w:tr>
      <w:bookmarkStart w:id="61" w:name="Text11"/>
      <w:tr w:rsidR="00B612F0" w14:paraId="14EF5157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0426C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1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54AB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2" w:name="Text2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2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CFCAF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3" w:name="Text3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3"/>
          </w:p>
        </w:tc>
        <w:bookmarkStart w:id="64" w:name="Kontrollkästchen2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6BA3E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4"/>
          </w:p>
        </w:tc>
        <w:bookmarkStart w:id="65" w:name="Kontrollkästchen36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388E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5"/>
          </w:p>
        </w:tc>
        <w:bookmarkStart w:id="66" w:name="Kontrollkästchen49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470DF5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6"/>
          </w:p>
        </w:tc>
      </w:tr>
      <w:bookmarkStart w:id="67" w:name="Text12"/>
      <w:tr w:rsidR="00B612F0" w14:paraId="2DC3BA33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0283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7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5C8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8" w:name="Text2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8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1C11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69" w:name="Text3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9"/>
          </w:p>
        </w:tc>
        <w:bookmarkStart w:id="70" w:name="Kontrollkästchen2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9A0F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0"/>
          </w:p>
        </w:tc>
        <w:bookmarkStart w:id="71" w:name="Kontrollkästchen3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014B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1"/>
          </w:p>
        </w:tc>
        <w:bookmarkStart w:id="72" w:name="Kontrollkästchen5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6ADB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2"/>
          </w:p>
        </w:tc>
      </w:tr>
      <w:bookmarkStart w:id="73" w:name="Text13"/>
      <w:tr w:rsidR="00B612F0" w14:paraId="08BA18F9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CAF32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3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AA4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4" w:name="Text3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4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7B5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75" w:name="Text3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5"/>
          </w:p>
        </w:tc>
        <w:bookmarkStart w:id="76" w:name="Kontrollkästchen25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5CE5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6"/>
          </w:p>
        </w:tc>
        <w:bookmarkStart w:id="77" w:name="Kontrollkästchen3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6A63AF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7"/>
          </w:p>
        </w:tc>
        <w:bookmarkStart w:id="78" w:name="Kontrollkästchen5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EF64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8"/>
          </w:p>
        </w:tc>
      </w:tr>
      <w:bookmarkStart w:id="79" w:name="Text14"/>
      <w:tr w:rsidR="00B612F0" w14:paraId="3CF64979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CB78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9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8F92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80" w:name="Text3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0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A26FB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1" w:name="Text3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1"/>
          </w:p>
        </w:tc>
        <w:bookmarkStart w:id="82" w:name="Kontrollkästchen26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36234F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2"/>
          </w:p>
        </w:tc>
        <w:bookmarkStart w:id="83" w:name="Kontrollkästchen39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F5430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3"/>
          </w:p>
        </w:tc>
        <w:bookmarkStart w:id="84" w:name="Kontrollkästchen52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1A09C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4"/>
          </w:p>
        </w:tc>
      </w:tr>
      <w:bookmarkStart w:id="85" w:name="Text15"/>
      <w:tr w:rsidR="00B612F0" w14:paraId="69E157FE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D7EB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5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676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86" w:name="Text3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6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B41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87" w:name="Text3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7"/>
          </w:p>
        </w:tc>
        <w:bookmarkStart w:id="88" w:name="Kontrollkästchen27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B59E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8"/>
          </w:p>
        </w:tc>
        <w:bookmarkStart w:id="89" w:name="Kontrollkästchen40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74FAE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9"/>
          </w:p>
        </w:tc>
        <w:bookmarkStart w:id="90" w:name="Kontrollkästchen53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CAB07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0"/>
          </w:p>
        </w:tc>
      </w:tr>
      <w:bookmarkStart w:id="91" w:name="Text16"/>
      <w:tr w:rsidR="00B612F0" w14:paraId="68989DD7" w14:textId="77777777" w:rsidTr="00B612F0">
        <w:trPr>
          <w:gridAfter w:val="1"/>
          <w:wAfter w:w="77" w:type="dxa"/>
          <w:trHeight w:hRule="exact" w:val="680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F9880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1"/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4962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92" w:name="Text3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2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19B6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93" w:name="Text3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3"/>
          </w:p>
        </w:tc>
        <w:bookmarkStart w:id="94" w:name="Kontrollkästchen28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92B512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4"/>
          </w:p>
        </w:tc>
        <w:bookmarkStart w:id="95" w:name="Kontrollkästchen41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3975C5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5"/>
          </w:p>
        </w:tc>
        <w:bookmarkStart w:id="96" w:name="Kontrollkästchen54"/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7AE5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6"/>
          </w:p>
        </w:tc>
      </w:tr>
    </w:tbl>
    <w:p w14:paraId="41EC4312" w14:textId="31EC572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1FD5D25F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mit einer 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stündigen zeitlichen Gliederung</w:t>
      </w:r>
    </w:p>
    <w:tbl>
      <w:tblPr>
        <w:tblW w:w="97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5040"/>
        <w:gridCol w:w="2002"/>
        <w:gridCol w:w="533"/>
        <w:gridCol w:w="533"/>
        <w:gridCol w:w="533"/>
      </w:tblGrid>
      <w:tr w:rsidR="00B612F0" w14:paraId="258CC97D" w14:textId="77777777" w:rsidTr="00B612F0">
        <w:trPr>
          <w:trHeight w:val="40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68F44F44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bCs/>
              </w:rPr>
              <w:t>Zeit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  <w:vertAlign w:val="superscript"/>
              </w:rPr>
              <w:t>1)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7F91CBDA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Tätigkeit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17465678" w14:textId="77777777" w:rsidR="00B612F0" w:rsidRDefault="00B612F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Geräteliste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006FFF35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39E3DEA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8BA138C" w14:textId="77777777" w:rsidR="00B612F0" w:rsidRDefault="00B612F0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3. Gang</w:t>
            </w:r>
          </w:p>
        </w:tc>
      </w:tr>
      <w:tr w:rsidR="00B612F0" w14:paraId="427283D5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A7BE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2F4E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7" w:name="Text5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7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636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98" w:name="Text8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8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395CB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A74495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EC904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706136B7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8530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511ED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9" w:name="Text5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9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D6C4B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00" w:name="Text8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0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D03FC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2AA60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304F5A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45D3507E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7CF09B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75A54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01" w:name="Text5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1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1113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02" w:name="Text8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2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D8C5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BDFC5D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8740F2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31DEDDDA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3BDAD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06FC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3" w:name="Text5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3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C647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04" w:name="Text8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4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0797F4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D3A3D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9024C2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03AF3A3E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1B096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053C4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5" w:name="Text5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5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67E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06" w:name="Text8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6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12A1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8830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7994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7DEBC023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5A180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833D6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7" w:name="Text5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7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5F40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08" w:name="Text7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8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7F12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BCD1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70C32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028417ED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7071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A0F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9" w:name="Text5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9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4877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0" w:name="Text7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0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6F44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6ACD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C1E53D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59DC1627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68C8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90D8D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1" w:name="Text5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1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9BF26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12" w:name="Text7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2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17085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A7F56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7E5DAA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42AE7CF0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AB660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3636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13" w:name="Text5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3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9613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14" w:name="Text7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4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23BCC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0CBA9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EE61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6C87A67C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FBE8F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32A6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5" w:name="Text5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5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806FD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6" w:name="Text7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6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F0D4FA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27561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E469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38507323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0ADEC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067C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17" w:name="Text6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7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488F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18" w:name="Text7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8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14994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06C0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C803C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7F154716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5DCA94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1407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19" w:name="Text6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9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317F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0" w:name="Text7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0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3BDC1A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77273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6E9349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0CC65C3C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5502A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40E58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21" w:name="Text6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1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7370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22" w:name="Text7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2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731C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CD938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A0B18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56582181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CD3062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5E2A0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23" w:name="Text6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3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3ED1B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24" w:name="Text7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4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BDFDA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78D2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7E0A26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64D66965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A3991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F322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25" w:name="Text6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5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346FA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6" w:name="Text6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6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6ABA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F30BEB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CF457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3E13E9CC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9645F3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313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127" w:name="Text6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7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B4F85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28" w:name="Text6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8"/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4665E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BF23EE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24E55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612F0" w14:paraId="7C3C087F" w14:textId="77777777" w:rsidTr="00B612F0">
        <w:trPr>
          <w:trHeight w:hRule="exact" w:val="6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FD0590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B1F9C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29" w:name="Text6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9"/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86349" w14:textId="77777777" w:rsidR="00B612F0" w:rsidRDefault="00B612F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30" w:name="Text6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0"/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5C988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210A00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896031" w14:textId="77777777" w:rsidR="00B612F0" w:rsidRDefault="00B612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61EE208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09D203FB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mit einer 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stündigen zeitlichen Gliederung</w:t>
      </w:r>
    </w:p>
    <w:tbl>
      <w:tblPr>
        <w:tblW w:w="97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0"/>
        <w:gridCol w:w="5040"/>
        <w:gridCol w:w="1965"/>
        <w:gridCol w:w="535"/>
        <w:gridCol w:w="535"/>
        <w:gridCol w:w="533"/>
      </w:tblGrid>
      <w:tr w:rsidR="001C6689" w14:paraId="6C38DFC0" w14:textId="77777777" w:rsidTr="00B612F0">
        <w:trPr>
          <w:trHeight w:val="402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noWrap/>
            <w:vAlign w:val="center"/>
          </w:tcPr>
          <w:p w14:paraId="58EF7B11" w14:textId="77777777" w:rsidR="001C6689" w:rsidRDefault="001C66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Zeit </w:t>
            </w:r>
            <w:r>
              <w:rPr>
                <w:rFonts w:ascii="Arial" w:hAnsi="Arial" w:cs="Arial"/>
                <w:b/>
                <w:bCs/>
                <w:szCs w:val="20"/>
                <w:vertAlign w:val="superscript"/>
              </w:rPr>
              <w:t>1)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76510E91" w14:textId="77777777" w:rsidR="001C6689" w:rsidRDefault="001C668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Tätigkeit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14:paraId="1EA8D740" w14:textId="77777777" w:rsidR="001C6689" w:rsidRDefault="001C668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Geräteliste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4E566E6B" w14:textId="77777777" w:rsidR="001C6689" w:rsidRDefault="001C66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1. Gang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64D6D33D" w14:textId="77777777" w:rsidR="001C6689" w:rsidRDefault="001C66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2. Gang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14:paraId="2072B93B" w14:textId="77777777" w:rsidR="001C6689" w:rsidRDefault="001C6689">
            <w:pPr>
              <w:jc w:val="center"/>
              <w:rPr>
                <w:rFonts w:ascii="Arial" w:hAnsi="Arial" w:cs="Arial"/>
                <w:sz w:val="12"/>
                <w:szCs w:val="16"/>
              </w:rPr>
            </w:pPr>
            <w:r>
              <w:rPr>
                <w:rFonts w:ascii="Arial" w:hAnsi="Arial" w:cs="Arial"/>
                <w:sz w:val="12"/>
                <w:szCs w:val="16"/>
              </w:rPr>
              <w:t>3. Gang</w:t>
            </w:r>
          </w:p>
        </w:tc>
      </w:tr>
      <w:tr w:rsidR="001C6689" w14:paraId="272E262E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ECC85A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0B6D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31" w:name="Text8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1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60932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32" w:name="Text11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2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BB0A4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44362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E6750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4CE9F0CE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7B7C71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1CAB4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33" w:name="Text8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3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A1217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34" w:name="Text11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4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4C6C1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9E87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86EA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10B7A240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7FD82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53992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35" w:name="Text8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5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E6B9B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36" w:name="Text11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6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C303C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74EDD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D5374E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72AF8227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82EEA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B3A7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37" w:name="Text8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7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F631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38" w:name="Text11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8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59E8E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05E84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C6B8E1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1ECA9737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20FA05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625D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39" w:name="Text8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9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E6DBD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40" w:name="Text11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0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4D15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7FBCBC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78791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7E527895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17D871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7617B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41" w:name="Text9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1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3A43E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42" w:name="Text11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2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0C26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EC821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40643E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66EE09B5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E8F912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F4A4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143" w:name="Text9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3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10DE5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44" w:name="Text11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4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5EED9F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EC80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DC712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506EEAE7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F76076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C6470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145" w:name="Text9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5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E0CB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46" w:name="Text11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6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EDD038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9D395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16A970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177A6BDB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36891E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1EA3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47" w:name="Text9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7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F2BC8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48" w:name="Text11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8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F65F4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D73AB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F4B96E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3B08D9FB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8818E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0BFC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49" w:name="Text9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9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BB5DD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50" w:name="Text10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0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DCA7A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9106E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8267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4A3D56AF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F4CEC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D24D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151" w:name="Text9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1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EA245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52" w:name="Text10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2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42A2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41E207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88E170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2AB9F7A1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335EFA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F69C7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53" w:name="Text9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3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994F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54" w:name="Text10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4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1B575F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F3B206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017A34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13913AD3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5DB40E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4B64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55" w:name="Text97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5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E7B0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56" w:name="Text106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6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D612CB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BD702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94125C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33B22430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A7D9B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16BB0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57" w:name="Text98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7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D2A9B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58" w:name="Text105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8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A87D43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DA3DF9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8829A2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0EB82FA2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31456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0B58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59" w:name="Text99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9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2296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60" w:name="Text104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0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B9263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3B94C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C7E566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26CFCB69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080875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94999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61" w:name="Text100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1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24EF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62" w:name="Text103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2"/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AC110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ED4D4B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BAFEDA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1C6689" w14:paraId="1571FCC3" w14:textId="77777777" w:rsidTr="00B612F0">
        <w:trPr>
          <w:trHeight w:hRule="exact" w:val="68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BB494C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AD66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3" w:name="Text101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3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CBCA" w14:textId="77777777" w:rsidR="001C6689" w:rsidRDefault="001C668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64" w:name="Text102"/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4"/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6DE4E4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F2D6DF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29ECE5" w14:textId="77777777" w:rsidR="001C6689" w:rsidRDefault="001C66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F6169">
              <w:rPr>
                <w:rFonts w:ascii="Arial" w:hAnsi="Arial" w:cs="Arial"/>
                <w:sz w:val="20"/>
                <w:szCs w:val="20"/>
              </w:rPr>
            </w:r>
            <w:r w:rsidR="002F616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0FA8A13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</w:p>
    <w:p w14:paraId="368FCE73" w14:textId="77777777" w:rsidR="005A65A0" w:rsidRDefault="005A65A0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1)</w:t>
      </w:r>
      <w:r>
        <w:rPr>
          <w:rFonts w:ascii="Arial" w:hAnsi="Arial" w:cs="Arial"/>
          <w:sz w:val="16"/>
          <w:szCs w:val="16"/>
        </w:rPr>
        <w:t xml:space="preserve"> mit einer </w:t>
      </w:r>
      <w:r>
        <w:rPr>
          <w:rFonts w:ascii="Arial" w:hAnsi="Arial" w:cs="Arial"/>
          <w:sz w:val="16"/>
          <w:szCs w:val="16"/>
          <w:vertAlign w:val="superscript"/>
        </w:rPr>
        <w:t>1</w:t>
      </w:r>
      <w:r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  <w:vertAlign w:val="subscript"/>
        </w:rPr>
        <w:t>2</w:t>
      </w:r>
      <w:r>
        <w:rPr>
          <w:rFonts w:ascii="Arial" w:hAnsi="Arial" w:cs="Arial"/>
          <w:sz w:val="16"/>
          <w:szCs w:val="16"/>
        </w:rPr>
        <w:t>stündigen zeitlichen Gliederung</w:t>
      </w:r>
    </w:p>
    <w:sectPr w:rsidR="005A65A0" w:rsidSect="005763FA">
      <w:headerReference w:type="default" r:id="rId8"/>
      <w:footerReference w:type="default" r:id="rId9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F5AF5" w14:textId="77777777" w:rsidR="00A80F61" w:rsidRDefault="00A80F61">
      <w:r>
        <w:separator/>
      </w:r>
    </w:p>
  </w:endnote>
  <w:endnote w:type="continuationSeparator" w:id="0">
    <w:p w14:paraId="3D1072AD" w14:textId="77777777" w:rsidR="00A80F61" w:rsidRDefault="00A8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Y="1"/>
      <w:tblOverlap w:val="never"/>
      <w:tblW w:w="971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18"/>
    </w:tblGrid>
    <w:tr w:rsidR="00A80F61" w14:paraId="3E5B591C" w14:textId="77777777">
      <w:trPr>
        <w:trHeight w:val="300"/>
      </w:trPr>
      <w:tc>
        <w:tcPr>
          <w:tcW w:w="9680" w:type="dxa"/>
          <w:tcBorders>
            <w:top w:val="nil"/>
            <w:left w:val="nil"/>
            <w:bottom w:val="nil"/>
            <w:right w:val="nil"/>
          </w:tcBorders>
          <w:shd w:val="clear" w:color="auto" w:fill="666699"/>
          <w:noWrap/>
          <w:vAlign w:val="center"/>
        </w:tcPr>
        <w:p w14:paraId="134E4FE2" w14:textId="740EC835" w:rsidR="00A80F61" w:rsidRDefault="00A80F61" w:rsidP="001B510D">
          <w:pPr>
            <w:tabs>
              <w:tab w:val="right" w:pos="9639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© 2018</w:t>
          </w:r>
          <w:r>
            <w:rPr>
              <w:rFonts w:ascii="Arial" w:hAnsi="Arial" w:cs="Arial"/>
              <w:sz w:val="16"/>
              <w:szCs w:val="16"/>
            </w:rPr>
            <w:tab/>
            <w:t xml:space="preserve">Seite </w:t>
          </w:r>
          <w:r>
            <w:rPr>
              <w:rStyle w:val="Seitenzahl"/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Style w:val="Seitenzahl"/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Style w:val="Seitenzahl"/>
              <w:rFonts w:ascii="Arial" w:hAnsi="Arial" w:cs="Arial"/>
              <w:sz w:val="16"/>
              <w:szCs w:val="16"/>
            </w:rPr>
            <w:fldChar w:fldCharType="separate"/>
          </w:r>
          <w:r w:rsidR="002F6169">
            <w:rPr>
              <w:rStyle w:val="Seitenzahl"/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Style w:val="Seitenzahl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51765000" w14:textId="77777777" w:rsidR="00A80F61" w:rsidRDefault="00A80F6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CF28A" w14:textId="77777777" w:rsidR="00A80F61" w:rsidRDefault="00A80F61">
      <w:r>
        <w:separator/>
      </w:r>
    </w:p>
  </w:footnote>
  <w:footnote w:type="continuationSeparator" w:id="0">
    <w:p w14:paraId="4A44F208" w14:textId="77777777" w:rsidR="00A80F61" w:rsidRDefault="00A80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904"/>
      <w:gridCol w:w="1270"/>
      <w:gridCol w:w="3085"/>
      <w:gridCol w:w="2178"/>
      <w:gridCol w:w="281"/>
    </w:tblGrid>
    <w:tr w:rsidR="00A80F61" w14:paraId="343FDE77" w14:textId="77777777">
      <w:trPr>
        <w:trHeight w:val="300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666699"/>
          <w:noWrap/>
          <w:vAlign w:val="bottom"/>
        </w:tcPr>
        <w:p w14:paraId="52EEF528" w14:textId="77777777" w:rsidR="00A80F61" w:rsidRDefault="00A80F61">
          <w:pPr>
            <w:rPr>
              <w:rFonts w:ascii="Arial" w:hAnsi="Arial" w:cs="Arial"/>
            </w:rPr>
          </w:pPr>
        </w:p>
      </w:tc>
    </w:tr>
    <w:tr w:rsidR="00A80F61" w14:paraId="53067C07" w14:textId="77777777">
      <w:trPr>
        <w:cantSplit/>
        <w:trHeight w:val="113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1465A64" w14:textId="77777777" w:rsidR="00A80F61" w:rsidRDefault="00A80F61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A80F61" w14:paraId="2DF101B6" w14:textId="77777777">
      <w:trPr>
        <w:trHeight w:val="600"/>
      </w:trPr>
      <w:tc>
        <w:tcPr>
          <w:tcW w:w="2880" w:type="dxa"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center"/>
        </w:tcPr>
        <w:p w14:paraId="3AD1003F" w14:textId="77777777" w:rsidR="00A80F61" w:rsidRDefault="00A80F61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</w:rPr>
            <w:t>Arbeitsablaufplan</w:t>
          </w:r>
        </w:p>
      </w:tc>
      <w:tc>
        <w:tcPr>
          <w:tcW w:w="4320" w:type="dxa"/>
          <w:gridSpan w:val="2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7F033358" w14:textId="77777777" w:rsidR="00A80F61" w:rsidRDefault="00A80F61">
          <w:pPr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16155AA2" wp14:editId="4C42BE62">
                <wp:simplePos x="0" y="0"/>
                <wp:positionH relativeFrom="column">
                  <wp:posOffset>2505710</wp:posOffset>
                </wp:positionH>
                <wp:positionV relativeFrom="paragraph">
                  <wp:posOffset>14605</wp:posOffset>
                </wp:positionV>
                <wp:extent cx="1616075" cy="341630"/>
                <wp:effectExtent l="0" t="0" r="3175" b="1270"/>
                <wp:wrapNone/>
                <wp:docPr id="1" name="Bild 3" descr="dehoga-logo-n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hoga-logo-n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1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607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 w:cs="Arial"/>
            </w:rPr>
            <w:t> </w:t>
          </w:r>
        </w:p>
      </w:tc>
      <w:tc>
        <w:tcPr>
          <w:tcW w:w="2160" w:type="dxa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38D5BB98" w14:textId="77777777" w:rsidR="00A80F61" w:rsidRDefault="00A80F61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9" w:type="dxa"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bottom"/>
        </w:tcPr>
        <w:p w14:paraId="7A8A7D2C" w14:textId="77777777" w:rsidR="00A80F61" w:rsidRDefault="00A80F61">
          <w:pPr>
            <w:rPr>
              <w:rFonts w:ascii="Arial" w:hAnsi="Arial" w:cs="Arial"/>
            </w:rPr>
          </w:pPr>
        </w:p>
      </w:tc>
    </w:tr>
    <w:tr w:rsidR="00A80F61" w14:paraId="49AA511D" w14:textId="77777777">
      <w:trPr>
        <w:cantSplit/>
        <w:trHeight w:val="113"/>
      </w:trPr>
      <w:tc>
        <w:tcPr>
          <w:tcW w:w="7200" w:type="dxa"/>
          <w:gridSpan w:val="3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1DB7F5B" w14:textId="77777777" w:rsidR="00A80F61" w:rsidRDefault="00A80F61">
          <w:pPr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216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14:paraId="2CB1908A" w14:textId="77777777" w:rsidR="00A80F61" w:rsidRDefault="00A80F61">
          <w:pPr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Niedersächsischer Jugendmeister in den gastgewerblichen Ausbildungsberufen</w:t>
          </w:r>
        </w:p>
      </w:tc>
      <w:tc>
        <w:tcPr>
          <w:tcW w:w="279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FFF99"/>
          <w:vAlign w:val="bottom"/>
        </w:tcPr>
        <w:p w14:paraId="3302C6BD" w14:textId="77777777" w:rsidR="00A80F61" w:rsidRDefault="00A80F61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2</w:t>
          </w:r>
        </w:p>
        <w:p w14:paraId="0C8F1AE1" w14:textId="77777777" w:rsidR="00A80F61" w:rsidRDefault="00A80F61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0</w:t>
          </w:r>
        </w:p>
        <w:p w14:paraId="6906D186" w14:textId="77777777" w:rsidR="00A80F61" w:rsidRDefault="00A80F61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 w:cs="Arial"/>
              <w:b/>
              <w:bCs/>
              <w:sz w:val="16"/>
              <w:szCs w:val="16"/>
            </w:rPr>
            <w:t>1</w:t>
          </w:r>
        </w:p>
        <w:p w14:paraId="45A0ECD4" w14:textId="5109DC11" w:rsidR="00A80F61" w:rsidRDefault="00A80F61" w:rsidP="005763F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B0DE9">
            <w:rPr>
              <w:rFonts w:ascii="Arial" w:hAnsi="Arial" w:cs="Arial"/>
              <w:b/>
              <w:bCs/>
              <w:sz w:val="16"/>
              <w:szCs w:val="16"/>
            </w:rPr>
            <w:t>8</w:t>
          </w:r>
        </w:p>
      </w:tc>
    </w:tr>
    <w:tr w:rsidR="00A80F61" w14:paraId="01F7BBDB" w14:textId="77777777">
      <w:trPr>
        <w:cantSplit/>
        <w:trHeight w:val="600"/>
      </w:trPr>
      <w:tc>
        <w:tcPr>
          <w:tcW w:w="2880" w:type="dxa"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center"/>
        </w:tcPr>
        <w:p w14:paraId="25F6A60B" w14:textId="77777777" w:rsidR="00A80F61" w:rsidRDefault="00A80F61">
          <w:pPr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 xml:space="preserve"> </w:t>
          </w:r>
          <w:r>
            <w:rPr>
              <w:rFonts w:ascii="Arial" w:hAnsi="Arial" w:cs="Arial"/>
              <w:b/>
              <w:bCs/>
            </w:rPr>
            <w:t>Teamnummer: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noWrap/>
          <w:vAlign w:val="center"/>
        </w:tcPr>
        <w:p w14:paraId="024CCC0A" w14:textId="77777777" w:rsidR="00A80F61" w:rsidRDefault="00A80F61">
          <w:pPr>
            <w:jc w:val="center"/>
            <w:rPr>
              <w:rFonts w:ascii="Arial" w:hAnsi="Arial" w:cs="Arial"/>
            </w:rPr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14:paraId="573C5F84" w14:textId="77777777" w:rsidR="00A80F61" w:rsidRDefault="00A80F61">
          <w:pPr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160" w:type="dxa"/>
          <w:vMerge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42293A86" w14:textId="77777777" w:rsidR="00A80F61" w:rsidRDefault="00A80F61">
          <w:pPr>
            <w:rPr>
              <w:rFonts w:ascii="Arial" w:hAnsi="Arial" w:cs="Arial"/>
            </w:rPr>
          </w:pPr>
        </w:p>
      </w:tc>
      <w:tc>
        <w:tcPr>
          <w:tcW w:w="279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FFF99"/>
          <w:noWrap/>
          <w:vAlign w:val="bottom"/>
        </w:tcPr>
        <w:p w14:paraId="42B702EB" w14:textId="77777777" w:rsidR="00A80F61" w:rsidRDefault="00A80F61">
          <w:pPr>
            <w:rPr>
              <w:rFonts w:ascii="Arial" w:hAnsi="Arial" w:cs="Arial"/>
            </w:rPr>
          </w:pPr>
        </w:p>
      </w:tc>
    </w:tr>
    <w:tr w:rsidR="00A80F61" w14:paraId="2F512CB1" w14:textId="77777777">
      <w:trPr>
        <w:cantSplit/>
        <w:trHeight w:val="113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noWrap/>
          <w:vAlign w:val="bottom"/>
        </w:tcPr>
        <w:p w14:paraId="17EE62CE" w14:textId="77777777" w:rsidR="00A80F61" w:rsidRDefault="00A80F61">
          <w:pPr>
            <w:rPr>
              <w:rFonts w:ascii="Arial" w:hAnsi="Arial" w:cs="Arial"/>
              <w:sz w:val="16"/>
              <w:szCs w:val="16"/>
            </w:rPr>
          </w:pPr>
        </w:p>
      </w:tc>
    </w:tr>
    <w:tr w:rsidR="00A80F61" w14:paraId="34C9F170" w14:textId="77777777">
      <w:trPr>
        <w:cantSplit/>
        <w:trHeight w:val="300"/>
      </w:trPr>
      <w:tc>
        <w:tcPr>
          <w:tcW w:w="9639" w:type="dxa"/>
          <w:gridSpan w:val="5"/>
          <w:tcBorders>
            <w:top w:val="nil"/>
            <w:left w:val="nil"/>
            <w:bottom w:val="nil"/>
            <w:right w:val="nil"/>
          </w:tcBorders>
          <w:shd w:val="clear" w:color="auto" w:fill="666699"/>
          <w:noWrap/>
          <w:vAlign w:val="bottom"/>
        </w:tcPr>
        <w:p w14:paraId="582C4117" w14:textId="77777777" w:rsidR="00A80F61" w:rsidRDefault="00A80F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</w:p>
      </w:tc>
    </w:tr>
  </w:tbl>
  <w:p w14:paraId="4240269C" w14:textId="77777777" w:rsidR="00A80F61" w:rsidRDefault="00A80F61">
    <w:pPr>
      <w:pStyle w:val="Kopfzeile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A0"/>
    <w:rsid w:val="00014673"/>
    <w:rsid w:val="0003131B"/>
    <w:rsid w:val="00063424"/>
    <w:rsid w:val="000637BF"/>
    <w:rsid w:val="0009339F"/>
    <w:rsid w:val="000A5BF2"/>
    <w:rsid w:val="000C4FB5"/>
    <w:rsid w:val="000C5F4B"/>
    <w:rsid w:val="000E2EBE"/>
    <w:rsid w:val="00100F67"/>
    <w:rsid w:val="00101A45"/>
    <w:rsid w:val="00155B42"/>
    <w:rsid w:val="001B510D"/>
    <w:rsid w:val="001B6965"/>
    <w:rsid w:val="001C6689"/>
    <w:rsid w:val="001F1471"/>
    <w:rsid w:val="002F3B28"/>
    <w:rsid w:val="002F6169"/>
    <w:rsid w:val="00304D02"/>
    <w:rsid w:val="00361B2F"/>
    <w:rsid w:val="00366297"/>
    <w:rsid w:val="003C7B10"/>
    <w:rsid w:val="004411F9"/>
    <w:rsid w:val="00444DA1"/>
    <w:rsid w:val="004D67E4"/>
    <w:rsid w:val="005457A8"/>
    <w:rsid w:val="00564D21"/>
    <w:rsid w:val="005763FA"/>
    <w:rsid w:val="005A65A0"/>
    <w:rsid w:val="006B2E08"/>
    <w:rsid w:val="006C3350"/>
    <w:rsid w:val="007B0DE9"/>
    <w:rsid w:val="007F3E37"/>
    <w:rsid w:val="00812D75"/>
    <w:rsid w:val="00865E77"/>
    <w:rsid w:val="008F1232"/>
    <w:rsid w:val="00913071"/>
    <w:rsid w:val="00913C3D"/>
    <w:rsid w:val="00A53054"/>
    <w:rsid w:val="00A80F61"/>
    <w:rsid w:val="00AD5B2D"/>
    <w:rsid w:val="00B0204C"/>
    <w:rsid w:val="00B612F0"/>
    <w:rsid w:val="00BF6886"/>
    <w:rsid w:val="00C16EA6"/>
    <w:rsid w:val="00CC2A57"/>
    <w:rsid w:val="00CC4AC1"/>
    <w:rsid w:val="00D00BAA"/>
    <w:rsid w:val="00E153FF"/>
    <w:rsid w:val="00E41DCA"/>
    <w:rsid w:val="00E933F5"/>
    <w:rsid w:val="00F63E82"/>
    <w:rsid w:val="00FA20CA"/>
    <w:rsid w:val="00FC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65D8E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65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A65A0"/>
  </w:style>
  <w:style w:type="paragraph" w:styleId="Fuzeile">
    <w:name w:val="footer"/>
    <w:basedOn w:val="Standard"/>
    <w:rsid w:val="005A65A0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A65A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A65A0"/>
  </w:style>
  <w:style w:type="paragraph" w:styleId="Fuzeile">
    <w:name w:val="footer"/>
    <w:basedOn w:val="Standard"/>
    <w:rsid w:val="005A65A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9C14-C2AC-4A38-A6D8-86B3B95F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862</Words>
  <Characters>5437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Berufsbildende Schule:</vt:lpstr>
    </vt:vector>
  </TitlesOfParts>
  <Company>Dehoga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Berufsbildende Schule:</dc:title>
  <dc:creator>Andreas Bock</dc:creator>
  <cp:lastModifiedBy>Manuela Heuser</cp:lastModifiedBy>
  <cp:revision>2</cp:revision>
  <dcterms:created xsi:type="dcterms:W3CDTF">2017-11-07T11:09:00Z</dcterms:created>
  <dcterms:modified xsi:type="dcterms:W3CDTF">2017-11-07T11:09:00Z</dcterms:modified>
</cp:coreProperties>
</file>